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8E3C" w14:textId="2C86A694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2697E">
        <w:rPr>
          <w:rFonts w:ascii="Times New Roman" w:hAnsi="Times New Roman" w:cs="Times New Roman"/>
          <w:sz w:val="28"/>
          <w:szCs w:val="28"/>
          <w:lang w:val="en-US"/>
        </w:rPr>
        <w:t>eminar program</w:t>
      </w:r>
    </w:p>
    <w:p w14:paraId="10C769AB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D2D7EBE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October 07, 2022 11.00</w:t>
      </w:r>
    </w:p>
    <w:p w14:paraId="65640CA6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Conference hall SSC RAS</w:t>
      </w:r>
    </w:p>
    <w:p w14:paraId="4A461D09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D4CF36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11.00 – Opening speech</w:t>
      </w:r>
    </w:p>
    <w:p w14:paraId="451E4EDE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 xml:space="preserve">And about. Director of the SSC RAS S.V. </w:t>
      </w:r>
      <w:proofErr w:type="spellStart"/>
      <w:r w:rsidRPr="00C2697E">
        <w:rPr>
          <w:rFonts w:ascii="Times New Roman" w:hAnsi="Times New Roman" w:cs="Times New Roman"/>
          <w:sz w:val="28"/>
          <w:szCs w:val="28"/>
          <w:lang w:val="en-US"/>
        </w:rPr>
        <w:t>Berdnikov</w:t>
      </w:r>
      <w:proofErr w:type="spellEnd"/>
    </w:p>
    <w:p w14:paraId="36C4650E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7658BBA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11.05</w:t>
      </w:r>
    </w:p>
    <w:p w14:paraId="1AA3A046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Restoration of contaminated sites: Principles and practices</w:t>
      </w:r>
    </w:p>
    <w:p w14:paraId="62BAC6A4" w14:textId="77777777" w:rsid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E7981BD" w14:textId="44B1594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Ming Hung Wong</w:t>
      </w:r>
    </w:p>
    <w:p w14:paraId="16732C6B" w14:textId="20186A07" w:rsidR="00C2697E" w:rsidRPr="00C2697E" w:rsidRDefault="00F1578F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C2697E" w:rsidRPr="00C2697E">
        <w:rPr>
          <w:rFonts w:ascii="Times New Roman" w:hAnsi="Times New Roman" w:cs="Times New Roman"/>
          <w:sz w:val="28"/>
          <w:szCs w:val="28"/>
          <w:lang w:val="en-US"/>
        </w:rPr>
        <w:t xml:space="preserve"> Researcher, Soil Health Laboratory, </w:t>
      </w:r>
      <w:proofErr w:type="spellStart"/>
      <w:r w:rsidR="00C2697E" w:rsidRPr="00C2697E">
        <w:rPr>
          <w:rFonts w:ascii="Times New Roman" w:hAnsi="Times New Roman" w:cs="Times New Roman"/>
          <w:sz w:val="28"/>
          <w:szCs w:val="28"/>
          <w:lang w:val="en-US"/>
        </w:rPr>
        <w:t>SFedU</w:t>
      </w:r>
      <w:proofErr w:type="spellEnd"/>
      <w:r w:rsidR="00C2697E" w:rsidRPr="00C2697E">
        <w:rPr>
          <w:rFonts w:ascii="Times New Roman" w:hAnsi="Times New Roman" w:cs="Times New Roman"/>
          <w:sz w:val="28"/>
          <w:szCs w:val="28"/>
          <w:lang w:val="en-US"/>
        </w:rPr>
        <w:t>, Honorary Professor, Research Supervisor (Environmental Sciences), Hong Kong Educational University, China</w:t>
      </w:r>
    </w:p>
    <w:p w14:paraId="5B7BC8FB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6DA234B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11.45</w:t>
      </w:r>
    </w:p>
    <w:p w14:paraId="6988D37A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The practice of obtaining multifunctional carbon materials from cattail, polyethylene terephthalate and the creation of adsorption composite materials</w:t>
      </w:r>
    </w:p>
    <w:p w14:paraId="4125EA5A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9C6246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 xml:space="preserve">Ph.D. M.I. </w:t>
      </w:r>
      <w:proofErr w:type="spellStart"/>
      <w:r w:rsidRPr="00C2697E">
        <w:rPr>
          <w:rFonts w:ascii="Times New Roman" w:hAnsi="Times New Roman" w:cs="Times New Roman"/>
          <w:sz w:val="28"/>
          <w:szCs w:val="28"/>
          <w:lang w:val="en-US"/>
        </w:rPr>
        <w:t>Tolstunov</w:t>
      </w:r>
      <w:proofErr w:type="spellEnd"/>
    </w:p>
    <w:p w14:paraId="187300A2" w14:textId="35484A88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2697E">
        <w:rPr>
          <w:rFonts w:ascii="Times New Roman" w:hAnsi="Times New Roman" w:cs="Times New Roman"/>
          <w:sz w:val="28"/>
          <w:szCs w:val="28"/>
          <w:lang w:val="en-US"/>
        </w:rPr>
        <w:t>Head of the Laboratory of Multifunctional Carbon Materials for Electrochemical Power Sources, Electronics, Medicine and Highly Efficient Adsorbents</w:t>
      </w:r>
    </w:p>
    <w:p w14:paraId="0EEBFB3B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11B8A4" w14:textId="77777777" w:rsidR="00C2697E" w:rsidRPr="00F1578F" w:rsidRDefault="00C2697E" w:rsidP="00C2697E">
      <w:pPr>
        <w:rPr>
          <w:rFonts w:ascii="Times New Roman" w:hAnsi="Times New Roman" w:cs="Times New Roman"/>
          <w:sz w:val="28"/>
          <w:szCs w:val="28"/>
        </w:rPr>
      </w:pPr>
      <w:r w:rsidRPr="00F1578F">
        <w:rPr>
          <w:rFonts w:ascii="Times New Roman" w:hAnsi="Times New Roman" w:cs="Times New Roman"/>
          <w:sz w:val="28"/>
          <w:szCs w:val="28"/>
        </w:rPr>
        <w:t>12.00</w:t>
      </w:r>
    </w:p>
    <w:p w14:paraId="1004E30A" w14:textId="28FCFB8D" w:rsidR="00AA062F" w:rsidRPr="00B337D3" w:rsidRDefault="00B337D3" w:rsidP="00C2697E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337D3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2F" w:rsidRPr="00AA062F">
        <w:rPr>
          <w:rFonts w:ascii="Times New Roman" w:hAnsi="Times New Roman" w:cs="Times New Roman"/>
          <w:bCs/>
          <w:sz w:val="28"/>
          <w:szCs w:val="28"/>
          <w:lang w:val="en-US"/>
        </w:rPr>
        <w:t>Tatiana</w:t>
      </w:r>
      <w:r w:rsidR="00AA062F" w:rsidRPr="00D46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62F" w:rsidRPr="00AA062F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="00AA062F" w:rsidRPr="00D469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A062F" w:rsidRPr="00AA062F">
        <w:rPr>
          <w:rFonts w:ascii="Times New Roman" w:hAnsi="Times New Roman" w:cs="Times New Roman"/>
          <w:bCs/>
          <w:sz w:val="28"/>
          <w:szCs w:val="28"/>
          <w:lang w:val="en-US"/>
        </w:rPr>
        <w:t>Pol</w:t>
      </w:r>
      <w:r w:rsidR="00AA062F" w:rsidRPr="00D469C9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="00AA062F" w:rsidRPr="00AA062F">
        <w:rPr>
          <w:rFonts w:ascii="Times New Roman" w:hAnsi="Times New Roman" w:cs="Times New Roman"/>
          <w:bCs/>
          <w:sz w:val="28"/>
          <w:szCs w:val="28"/>
          <w:lang w:val="en-US"/>
        </w:rPr>
        <w:t>shina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8E51384" w14:textId="0F0C7FF5" w:rsidR="00C2697E" w:rsidRPr="00C2697E" w:rsidRDefault="00B337D3" w:rsidP="00C2697E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B337D3">
        <w:rPr>
          <w:rFonts w:ascii="Times New Roman" w:hAnsi="Times New Roman" w:cs="Times New Roman"/>
          <w:sz w:val="28"/>
          <w:szCs w:val="28"/>
          <w:lang w:val="en-US"/>
        </w:rPr>
        <w:t>Anomalies in the development of the genus Rogoz (</w:t>
      </w:r>
      <w:r w:rsidRPr="00D469C9">
        <w:rPr>
          <w:rFonts w:ascii="Times New Roman" w:hAnsi="Times New Roman" w:cs="Times New Roman"/>
          <w:i/>
          <w:sz w:val="28"/>
          <w:szCs w:val="28"/>
          <w:lang w:val="en-US"/>
        </w:rPr>
        <w:t>Typha</w:t>
      </w:r>
      <w:r w:rsidRPr="00B337D3">
        <w:rPr>
          <w:rFonts w:ascii="Times New Roman" w:hAnsi="Times New Roman" w:cs="Times New Roman"/>
          <w:sz w:val="28"/>
          <w:szCs w:val="28"/>
          <w:lang w:val="en-US"/>
        </w:rPr>
        <w:t xml:space="preserve"> L.) under chemical pollution of soils in the Don River Delta</w:t>
      </w:r>
    </w:p>
    <w:p w14:paraId="672A81AC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14:paraId="1EDFBC4E" w14:textId="77777777" w:rsidR="00C2697E" w:rsidRPr="00C2697E" w:rsidRDefault="00C2697E" w:rsidP="00C2697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3FE98D1" w14:textId="0847BD61" w:rsidR="001F5947" w:rsidRPr="00C2697E" w:rsidRDefault="00C2697E" w:rsidP="00C2697E">
      <w:pPr>
        <w:rPr>
          <w:rFonts w:ascii="Times New Roman" w:hAnsi="Times New Roman" w:cs="Times New Roman"/>
          <w:sz w:val="28"/>
          <w:szCs w:val="28"/>
        </w:rPr>
      </w:pPr>
      <w:r w:rsidRPr="00C2697E">
        <w:rPr>
          <w:rFonts w:ascii="Times New Roman" w:hAnsi="Times New Roman" w:cs="Times New Roman"/>
          <w:sz w:val="28"/>
          <w:szCs w:val="28"/>
        </w:rPr>
        <w:t xml:space="preserve">12.15 </w:t>
      </w:r>
      <w:proofErr w:type="spellStart"/>
      <w:r w:rsidRPr="00C2697E">
        <w:rPr>
          <w:rFonts w:ascii="Times New Roman" w:hAnsi="Times New Roman" w:cs="Times New Roman"/>
          <w:sz w:val="28"/>
          <w:szCs w:val="28"/>
        </w:rPr>
        <w:t>Discussion</w:t>
      </w:r>
      <w:proofErr w:type="spellEnd"/>
    </w:p>
    <w:sectPr w:rsidR="001F5947" w:rsidRPr="00C2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7E"/>
    <w:rsid w:val="0026162A"/>
    <w:rsid w:val="003C72F9"/>
    <w:rsid w:val="008F41FB"/>
    <w:rsid w:val="00971D45"/>
    <w:rsid w:val="00AA062F"/>
    <w:rsid w:val="00B337D3"/>
    <w:rsid w:val="00C2697E"/>
    <w:rsid w:val="00C45249"/>
    <w:rsid w:val="00D469C9"/>
    <w:rsid w:val="00ED3F0A"/>
    <w:rsid w:val="00F1578F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E27F"/>
  <w15:chartTrackingRefBased/>
  <w15:docId w15:val="{86C567AD-EDA8-420A-83BB-67A5C395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Minkina</dc:creator>
  <cp:keywords/>
  <dc:description/>
  <cp:lastModifiedBy>Tatiana Minkina</cp:lastModifiedBy>
  <cp:revision>2</cp:revision>
  <dcterms:created xsi:type="dcterms:W3CDTF">2022-10-06T11:43:00Z</dcterms:created>
  <dcterms:modified xsi:type="dcterms:W3CDTF">2022-10-06T11:43:00Z</dcterms:modified>
</cp:coreProperties>
</file>